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BB35FF" w:rsidRDefault="005D0F4A" w:rsidP="0056705F">
      <w:pPr>
        <w:jc w:val="right"/>
        <w:rPr>
          <w:bCs/>
        </w:rPr>
      </w:pPr>
      <w:r w:rsidRPr="00BB35FF">
        <w:rPr>
          <w:bCs/>
        </w:rPr>
        <w:t>Reg.</w:t>
      </w:r>
      <w:r w:rsidR="00BB35FF">
        <w:rPr>
          <w:bCs/>
        </w:rPr>
        <w:t xml:space="preserve"> </w:t>
      </w:r>
      <w:r w:rsidRPr="00BB35FF">
        <w:rPr>
          <w:bCs/>
        </w:rPr>
        <w:t>No. ____________</w:t>
      </w:r>
    </w:p>
    <w:p w:rsidR="005D3355" w:rsidRPr="00E824B7" w:rsidRDefault="0056705F" w:rsidP="005D3355">
      <w:pPr>
        <w:jc w:val="center"/>
        <w:rPr>
          <w:rFonts w:ascii="Arial" w:hAnsi="Arial" w:cs="Arial"/>
          <w:bCs/>
        </w:rPr>
      </w:pPr>
      <w:r w:rsidRPr="0056705F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6705F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</w:t>
      </w:r>
      <w:r w:rsidR="001D52A4">
        <w:rPr>
          <w:b/>
          <w:sz w:val="28"/>
          <w:szCs w:val="28"/>
        </w:rPr>
        <w:t xml:space="preserve"> Examination</w:t>
      </w:r>
      <w:r w:rsidR="00266439"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</w:rPr>
        <w:t>Nov / Dec –</w:t>
      </w:r>
      <w:r w:rsidR="0081627E">
        <w:rPr>
          <w:b/>
          <w:sz w:val="28"/>
          <w:szCs w:val="28"/>
        </w:rPr>
        <w:t xml:space="preserve"> 201</w:t>
      </w:r>
      <w:r w:rsidR="0021252E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</w:t>
      </w:r>
    </w:p>
    <w:p w:rsidR="00C03350" w:rsidRDefault="00C03350" w:rsidP="005527A4">
      <w:pPr>
        <w:jc w:val="center"/>
        <w:rPr>
          <w:b/>
          <w:sz w:val="28"/>
          <w:szCs w:val="28"/>
        </w:rPr>
      </w:pPr>
    </w:p>
    <w:tbl>
      <w:tblPr>
        <w:tblW w:w="1054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F6B8A" w:rsidP="0021252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21252E">
              <w:rPr>
                <w:b/>
              </w:rPr>
              <w:t>8</w:t>
            </w:r>
            <w:r>
              <w:rPr>
                <w:b/>
              </w:rPr>
              <w:t>MS30</w:t>
            </w:r>
            <w:r w:rsidR="00BA3EA6">
              <w:rPr>
                <w:b/>
              </w:rPr>
              <w:t>35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22EE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INTEGRATED MARKETING COMMUNICATION</w:t>
            </w:r>
          </w:p>
        </w:tc>
        <w:tc>
          <w:tcPr>
            <w:tcW w:w="1800" w:type="dxa"/>
          </w:tcPr>
          <w:p w:rsidR="005527A4" w:rsidRPr="00AA3F2E" w:rsidRDefault="005527A4" w:rsidP="0056705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r w:rsidR="0056705F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270"/>
        <w:gridCol w:w="7380"/>
        <w:gridCol w:w="1170"/>
        <w:gridCol w:w="950"/>
      </w:tblGrid>
      <w:tr w:rsidR="008C7BA2" w:rsidRPr="004725CA" w:rsidTr="00600547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600547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BD2307" w:rsidP="00C22EE0">
            <w:pPr>
              <w:jc w:val="both"/>
            </w:pPr>
            <w:r>
              <w:t>Bring out the difference between traditional marketing and Integrated Marketing</w:t>
            </w:r>
            <w:r w:rsidR="00C22EE0">
              <w:t>.</w:t>
            </w:r>
            <w:r>
              <w:t xml:space="preserve"> </w:t>
            </w:r>
            <w:r w:rsidRPr="003172E8">
              <w:t>What are the advantages of IMC? Elucidate with examples.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1B7AF3" w:rsidP="00132F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11613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132FA1" w:rsidP="00132FA1">
            <w:pPr>
              <w:jc w:val="center"/>
            </w:pPr>
            <w:r>
              <w:t>2</w:t>
            </w:r>
            <w:r w:rsidR="001B7AF3">
              <w:t>0</w:t>
            </w:r>
          </w:p>
        </w:tc>
      </w:tr>
      <w:tr w:rsidR="008C7BA2" w:rsidRPr="00EF5853" w:rsidTr="00755D40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BB35FF" w:rsidRDefault="008C7BA2" w:rsidP="00132FA1">
            <w:pPr>
              <w:jc w:val="center"/>
              <w:rPr>
                <w:b/>
              </w:rPr>
            </w:pPr>
            <w:r w:rsidRPr="00BB35FF">
              <w:rPr>
                <w:b/>
              </w:rPr>
              <w:t>(OR)</w:t>
            </w:r>
          </w:p>
        </w:tc>
      </w:tr>
      <w:tr w:rsidR="008C7BA2" w:rsidRPr="00EF5853" w:rsidTr="00600547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BD2307" w:rsidP="00CC2D65">
            <w:pPr>
              <w:jc w:val="both"/>
            </w:pPr>
            <w:r>
              <w:t>Citing an example of a company that has been able to build and maintain its brand identity without relying primarily on mass-media advertising</w:t>
            </w:r>
            <w:r w:rsidR="00CC2D65">
              <w:t>.</w:t>
            </w:r>
            <w:r>
              <w:t xml:space="preserve"> </w:t>
            </w:r>
            <w:r w:rsidR="00CC2D65">
              <w:t>B</w:t>
            </w:r>
            <w:r>
              <w:t xml:space="preserve">riefly discuss the role integrated marketing communications in the brand building process.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227A6D" w:rsidP="00132F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BD2307">
              <w:rPr>
                <w:sz w:val="22"/>
                <w:szCs w:val="22"/>
              </w:rPr>
              <w:t>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132FA1" w:rsidP="00132FA1">
            <w:pPr>
              <w:jc w:val="center"/>
            </w:pPr>
            <w:r>
              <w:t>2</w:t>
            </w:r>
            <w:r w:rsidR="00227A6D">
              <w:t>0</w:t>
            </w:r>
          </w:p>
        </w:tc>
      </w:tr>
      <w:tr w:rsidR="00D85619" w:rsidRPr="00EF5853" w:rsidTr="00600547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132F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132FA1">
            <w:pPr>
              <w:jc w:val="center"/>
            </w:pPr>
          </w:p>
        </w:tc>
      </w:tr>
      <w:tr w:rsidR="008C7BA2" w:rsidRPr="00EF5853" w:rsidTr="00600547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E4429C" w:rsidP="002B4D2B">
            <w:pPr>
              <w:jc w:val="both"/>
            </w:pPr>
            <w:r>
              <w:t xml:space="preserve">Explain </w:t>
            </w:r>
            <w:r w:rsidRPr="00286E00">
              <w:t>the roles of the various departments</w:t>
            </w:r>
            <w:r>
              <w:t xml:space="preserve"> in a Full Service Ad Agency, and b</w:t>
            </w:r>
            <w:r w:rsidRPr="00286E00">
              <w:t xml:space="preserve">riefly </w:t>
            </w:r>
            <w:r>
              <w:t xml:space="preserve">converse on </w:t>
            </w:r>
            <w:r w:rsidRPr="00286E00">
              <w:t>the advertising and non-advertising services carried out by a full service Ad agency.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271FBD" w:rsidP="009E6C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11613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B11613" w:rsidP="009E6C62">
            <w:pPr>
              <w:jc w:val="center"/>
            </w:pPr>
            <w:r>
              <w:t>2</w:t>
            </w:r>
            <w:r w:rsidR="00782BA0">
              <w:t>0</w:t>
            </w:r>
          </w:p>
        </w:tc>
      </w:tr>
      <w:tr w:rsidR="008C7BA2" w:rsidRPr="00EF5853" w:rsidTr="00755D40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BB35FF" w:rsidRDefault="008C7BA2" w:rsidP="009E6C62">
            <w:pPr>
              <w:jc w:val="center"/>
              <w:rPr>
                <w:b/>
              </w:rPr>
            </w:pPr>
            <w:r w:rsidRPr="00BB35FF">
              <w:rPr>
                <w:b/>
              </w:rPr>
              <w:t>(OR)</w:t>
            </w:r>
          </w:p>
        </w:tc>
      </w:tr>
      <w:tr w:rsidR="003B19FE" w:rsidRPr="00EF5853" w:rsidTr="00600547">
        <w:trPr>
          <w:trHeight w:val="90"/>
        </w:trPr>
        <w:tc>
          <w:tcPr>
            <w:tcW w:w="810" w:type="dxa"/>
            <w:shd w:val="clear" w:color="auto" w:fill="auto"/>
          </w:tcPr>
          <w:p w:rsidR="003B19FE" w:rsidRPr="00EF5853" w:rsidRDefault="003B19FE" w:rsidP="003B19FE">
            <w:pPr>
              <w:jc w:val="center"/>
            </w:pPr>
            <w:r w:rsidRPr="00EF5853">
              <w:t>4.</w:t>
            </w:r>
          </w:p>
        </w:tc>
        <w:tc>
          <w:tcPr>
            <w:tcW w:w="270" w:type="dxa"/>
            <w:shd w:val="clear" w:color="auto" w:fill="auto"/>
          </w:tcPr>
          <w:p w:rsidR="003B19FE" w:rsidRPr="00EF5853" w:rsidRDefault="003B19FE" w:rsidP="003B19FE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3B19FE" w:rsidRPr="00EF5853" w:rsidRDefault="003B19FE" w:rsidP="00CE4B80">
            <w:pPr>
              <w:jc w:val="both"/>
            </w:pPr>
            <w:r>
              <w:t>“F</w:t>
            </w:r>
            <w:r w:rsidRPr="00E153BA">
              <w:t>amilies may influence the co</w:t>
            </w:r>
            <w:r>
              <w:t xml:space="preserve">nsumer decision-making process” </w:t>
            </w:r>
            <w:r w:rsidRPr="00E153BA">
              <w:t>Describe how various family members</w:t>
            </w:r>
            <w:r w:rsidR="00CE4B80">
              <w:t xml:space="preserve"> </w:t>
            </w:r>
            <w:r w:rsidRPr="00E153BA">
              <w:t xml:space="preserve">assume the different roles </w:t>
            </w:r>
            <w:r>
              <w:t>in decision making process</w:t>
            </w:r>
            <w:r w:rsidR="00BA1D81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B19FE" w:rsidRPr="00875196" w:rsidRDefault="003B19FE" w:rsidP="003B19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B19FE" w:rsidRPr="005814FF" w:rsidRDefault="003B19FE" w:rsidP="003B19FE">
            <w:pPr>
              <w:jc w:val="center"/>
            </w:pPr>
            <w:r>
              <w:t>20</w:t>
            </w:r>
          </w:p>
        </w:tc>
      </w:tr>
      <w:tr w:rsidR="003B19FE" w:rsidRPr="00EF5853" w:rsidTr="00600547">
        <w:trPr>
          <w:trHeight w:val="90"/>
        </w:trPr>
        <w:tc>
          <w:tcPr>
            <w:tcW w:w="810" w:type="dxa"/>
            <w:shd w:val="clear" w:color="auto" w:fill="auto"/>
          </w:tcPr>
          <w:p w:rsidR="003B19FE" w:rsidRPr="00EF5853" w:rsidRDefault="003B19FE" w:rsidP="003B19FE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3B19FE" w:rsidRPr="00EF5853" w:rsidRDefault="003B19FE" w:rsidP="003B19FE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3B19FE" w:rsidRPr="00EF5853" w:rsidRDefault="003B19FE" w:rsidP="003B19FE"/>
        </w:tc>
        <w:tc>
          <w:tcPr>
            <w:tcW w:w="1170" w:type="dxa"/>
            <w:shd w:val="clear" w:color="auto" w:fill="auto"/>
            <w:vAlign w:val="center"/>
          </w:tcPr>
          <w:p w:rsidR="003B19FE" w:rsidRPr="00875196" w:rsidRDefault="003B19FE" w:rsidP="003B19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3B19FE" w:rsidRPr="005814FF" w:rsidRDefault="003B19FE" w:rsidP="003B19FE">
            <w:pPr>
              <w:jc w:val="center"/>
            </w:pPr>
          </w:p>
        </w:tc>
      </w:tr>
      <w:tr w:rsidR="003B19FE" w:rsidRPr="00EF5853" w:rsidTr="00600547">
        <w:trPr>
          <w:trHeight w:val="90"/>
        </w:trPr>
        <w:tc>
          <w:tcPr>
            <w:tcW w:w="810" w:type="dxa"/>
            <w:shd w:val="clear" w:color="auto" w:fill="auto"/>
          </w:tcPr>
          <w:p w:rsidR="003B19FE" w:rsidRPr="00EF5853" w:rsidRDefault="003B19FE" w:rsidP="003B19FE">
            <w:pPr>
              <w:jc w:val="center"/>
            </w:pPr>
            <w:r w:rsidRPr="00EF5853">
              <w:t>5.</w:t>
            </w:r>
          </w:p>
        </w:tc>
        <w:tc>
          <w:tcPr>
            <w:tcW w:w="270" w:type="dxa"/>
            <w:shd w:val="clear" w:color="auto" w:fill="auto"/>
          </w:tcPr>
          <w:p w:rsidR="003B19FE" w:rsidRPr="00EF5853" w:rsidRDefault="003B19FE" w:rsidP="003B19FE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3B19FE" w:rsidRPr="00EF5853" w:rsidRDefault="00173D33" w:rsidP="00173D33">
            <w:pPr>
              <w:ind w:left="19"/>
              <w:jc w:val="both"/>
            </w:pPr>
            <w:r>
              <w:t>“An im</w:t>
            </w:r>
            <w:r w:rsidR="00217111">
              <w:t>age can convey more than words”.</w:t>
            </w:r>
            <w:bookmarkStart w:id="0" w:name="_GoBack"/>
            <w:bookmarkEnd w:id="0"/>
            <w:r>
              <w:t xml:space="preserve"> Elucidate this statement with reference to the role of Communication in Advertising</w:t>
            </w:r>
            <w:r w:rsidR="00CE4B80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B19FE" w:rsidRPr="00875196" w:rsidRDefault="003B19FE" w:rsidP="003B19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D47DAE">
              <w:rPr>
                <w:sz w:val="22"/>
                <w:szCs w:val="22"/>
              </w:rPr>
              <w:t>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B19FE" w:rsidRPr="005814FF" w:rsidRDefault="003B19FE" w:rsidP="003B19FE">
            <w:pPr>
              <w:jc w:val="center"/>
            </w:pPr>
            <w:r>
              <w:t>20</w:t>
            </w:r>
          </w:p>
        </w:tc>
      </w:tr>
      <w:tr w:rsidR="00755D40" w:rsidRPr="00EF5853" w:rsidTr="00755D40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55D40" w:rsidRPr="00BB35FF" w:rsidRDefault="00755D40" w:rsidP="003B19FE">
            <w:pPr>
              <w:jc w:val="center"/>
              <w:rPr>
                <w:b/>
              </w:rPr>
            </w:pPr>
            <w:r w:rsidRPr="00BB35FF">
              <w:rPr>
                <w:b/>
              </w:rPr>
              <w:t>(OR)</w:t>
            </w:r>
          </w:p>
        </w:tc>
      </w:tr>
      <w:tr w:rsidR="003B19FE" w:rsidRPr="00EF5853" w:rsidTr="00600547">
        <w:trPr>
          <w:trHeight w:val="90"/>
        </w:trPr>
        <w:tc>
          <w:tcPr>
            <w:tcW w:w="810" w:type="dxa"/>
            <w:shd w:val="clear" w:color="auto" w:fill="auto"/>
          </w:tcPr>
          <w:p w:rsidR="003B19FE" w:rsidRPr="00EF5853" w:rsidRDefault="003B19FE" w:rsidP="003B19FE">
            <w:pPr>
              <w:jc w:val="center"/>
            </w:pPr>
            <w:r>
              <w:t>6.</w:t>
            </w:r>
          </w:p>
        </w:tc>
        <w:tc>
          <w:tcPr>
            <w:tcW w:w="270" w:type="dxa"/>
            <w:shd w:val="clear" w:color="auto" w:fill="auto"/>
          </w:tcPr>
          <w:p w:rsidR="003B19FE" w:rsidRPr="00EF5853" w:rsidRDefault="003B19FE" w:rsidP="003B19FE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3B19FE" w:rsidRPr="00EF5853" w:rsidRDefault="003B19FE" w:rsidP="00CE4B80">
            <w:pPr>
              <w:jc w:val="both"/>
            </w:pPr>
            <w:r>
              <w:t>How does DAGMAR approach help in setting advertisement objectives? Explain its pros &amp; cons</w:t>
            </w:r>
            <w:r w:rsidR="00CE4B80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B19FE" w:rsidRPr="00875196" w:rsidRDefault="003B19FE" w:rsidP="003B19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47DAE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B19FE" w:rsidRPr="005814FF" w:rsidRDefault="003B19FE" w:rsidP="003B19FE">
            <w:pPr>
              <w:jc w:val="center"/>
            </w:pPr>
            <w:r>
              <w:t>20</w:t>
            </w:r>
          </w:p>
        </w:tc>
      </w:tr>
      <w:tr w:rsidR="003B19FE" w:rsidRPr="00EF5853" w:rsidTr="00600547">
        <w:trPr>
          <w:trHeight w:val="90"/>
        </w:trPr>
        <w:tc>
          <w:tcPr>
            <w:tcW w:w="810" w:type="dxa"/>
            <w:shd w:val="clear" w:color="auto" w:fill="auto"/>
          </w:tcPr>
          <w:p w:rsidR="003B19FE" w:rsidRPr="00EF5853" w:rsidRDefault="003B19FE" w:rsidP="003B19FE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3B19FE" w:rsidRPr="00EF5853" w:rsidRDefault="003B19FE" w:rsidP="003B19FE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3B19FE" w:rsidRPr="00EF5853" w:rsidRDefault="003B19FE" w:rsidP="003B19FE"/>
        </w:tc>
        <w:tc>
          <w:tcPr>
            <w:tcW w:w="1170" w:type="dxa"/>
            <w:shd w:val="clear" w:color="auto" w:fill="auto"/>
            <w:vAlign w:val="center"/>
          </w:tcPr>
          <w:p w:rsidR="003B19FE" w:rsidRPr="00875196" w:rsidRDefault="003B19FE" w:rsidP="003B19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3B19FE" w:rsidRPr="005814FF" w:rsidRDefault="003B19FE" w:rsidP="003B19FE">
            <w:pPr>
              <w:jc w:val="center"/>
            </w:pPr>
          </w:p>
        </w:tc>
      </w:tr>
      <w:tr w:rsidR="003B19FE" w:rsidRPr="00EF5853" w:rsidTr="00600547">
        <w:trPr>
          <w:trHeight w:val="90"/>
        </w:trPr>
        <w:tc>
          <w:tcPr>
            <w:tcW w:w="810" w:type="dxa"/>
            <w:shd w:val="clear" w:color="auto" w:fill="auto"/>
          </w:tcPr>
          <w:p w:rsidR="003B19FE" w:rsidRPr="00EF5853" w:rsidRDefault="003B19FE" w:rsidP="003B19FE">
            <w:pPr>
              <w:jc w:val="center"/>
            </w:pPr>
            <w:r w:rsidRPr="00EF5853">
              <w:t>7.</w:t>
            </w:r>
          </w:p>
        </w:tc>
        <w:tc>
          <w:tcPr>
            <w:tcW w:w="270" w:type="dxa"/>
            <w:shd w:val="clear" w:color="auto" w:fill="auto"/>
          </w:tcPr>
          <w:p w:rsidR="003B19FE" w:rsidRPr="00EF5853" w:rsidRDefault="003B19FE" w:rsidP="003B19FE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3B19FE" w:rsidRPr="00EF5853" w:rsidRDefault="00F913EC" w:rsidP="00CE4B80">
            <w:pPr>
              <w:jc w:val="both"/>
            </w:pPr>
            <w:r>
              <w:t>Briefly discuss the legal and ethical issues in advertising with examples</w:t>
            </w:r>
            <w:r w:rsidR="00CE4B80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B19FE" w:rsidRPr="00875196" w:rsidRDefault="003B19FE" w:rsidP="003B19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47DAE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B19FE" w:rsidRPr="005814FF" w:rsidRDefault="003B19FE" w:rsidP="003B19FE">
            <w:pPr>
              <w:jc w:val="center"/>
            </w:pPr>
            <w:r>
              <w:t>20</w:t>
            </w:r>
          </w:p>
        </w:tc>
      </w:tr>
      <w:tr w:rsidR="00755D40" w:rsidRPr="00EF5853" w:rsidTr="00755D40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755D40" w:rsidRPr="00BB35FF" w:rsidRDefault="00755D40" w:rsidP="003B19FE">
            <w:pPr>
              <w:jc w:val="center"/>
              <w:rPr>
                <w:b/>
              </w:rPr>
            </w:pPr>
            <w:r w:rsidRPr="00BB35FF">
              <w:rPr>
                <w:b/>
              </w:rPr>
              <w:t>(OR)</w:t>
            </w:r>
          </w:p>
        </w:tc>
      </w:tr>
      <w:tr w:rsidR="003B19FE" w:rsidRPr="00EF5853" w:rsidTr="00600547">
        <w:trPr>
          <w:trHeight w:val="42"/>
        </w:trPr>
        <w:tc>
          <w:tcPr>
            <w:tcW w:w="810" w:type="dxa"/>
            <w:shd w:val="clear" w:color="auto" w:fill="auto"/>
          </w:tcPr>
          <w:p w:rsidR="003B19FE" w:rsidRPr="00EF5853" w:rsidRDefault="003B19FE" w:rsidP="003B19FE">
            <w:pPr>
              <w:jc w:val="center"/>
            </w:pPr>
            <w:r w:rsidRPr="00EF5853">
              <w:t>8.</w:t>
            </w:r>
          </w:p>
        </w:tc>
        <w:tc>
          <w:tcPr>
            <w:tcW w:w="270" w:type="dxa"/>
            <w:shd w:val="clear" w:color="auto" w:fill="auto"/>
          </w:tcPr>
          <w:p w:rsidR="003B19FE" w:rsidRPr="00EF5853" w:rsidRDefault="003B19FE" w:rsidP="003B19FE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3B19FE" w:rsidRPr="00EF5853" w:rsidRDefault="003B19FE" w:rsidP="00755D40">
            <w:pPr>
              <w:jc w:val="both"/>
            </w:pPr>
            <w:r w:rsidRPr="00C4546F">
              <w:t xml:space="preserve">The growth of </w:t>
            </w:r>
            <w:r>
              <w:t>Social media cites like Instagram and Youtube</w:t>
            </w:r>
            <w:r w:rsidRPr="00C4546F">
              <w:t xml:space="preserve"> has had a major impact on the way advertisers attempt to reach their</w:t>
            </w:r>
            <w:r w:rsidR="00755D40">
              <w:t xml:space="preserve"> </w:t>
            </w:r>
            <w:r w:rsidRPr="00C4546F">
              <w:t xml:space="preserve">customers. Discuss how </w:t>
            </w:r>
            <w:r>
              <w:t>it</w:t>
            </w:r>
            <w:r w:rsidRPr="00C4546F">
              <w:t xml:space="preserve"> has changed the media environment, citing examples.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B19FE" w:rsidRPr="00875196" w:rsidRDefault="003B19FE" w:rsidP="003B19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B19FE" w:rsidRPr="005814FF" w:rsidRDefault="003B19FE" w:rsidP="003B19FE">
            <w:pPr>
              <w:jc w:val="center"/>
            </w:pPr>
            <w:r>
              <w:t>20</w:t>
            </w:r>
          </w:p>
        </w:tc>
      </w:tr>
      <w:tr w:rsidR="00755D40" w:rsidRPr="00EF5853" w:rsidTr="00600547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755D40" w:rsidRPr="00EF5853" w:rsidRDefault="00755D40" w:rsidP="003B19FE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BB35FF" w:rsidRDefault="00BB35FF" w:rsidP="003B19FE">
            <w:pPr>
              <w:rPr>
                <w:b/>
                <w:u w:val="single"/>
              </w:rPr>
            </w:pPr>
          </w:p>
          <w:p w:rsidR="00755D40" w:rsidRDefault="00755D40" w:rsidP="003B19FE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56705F" w:rsidRPr="00875196" w:rsidRDefault="0056705F" w:rsidP="003B19FE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755D40" w:rsidRPr="00875196" w:rsidRDefault="00755D40" w:rsidP="003B19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755D40" w:rsidRPr="005814FF" w:rsidRDefault="00755D40" w:rsidP="003B19FE">
            <w:pPr>
              <w:jc w:val="center"/>
            </w:pPr>
          </w:p>
        </w:tc>
      </w:tr>
      <w:tr w:rsidR="003B19FE" w:rsidRPr="00EF5853" w:rsidTr="00600547">
        <w:trPr>
          <w:trHeight w:val="42"/>
        </w:trPr>
        <w:tc>
          <w:tcPr>
            <w:tcW w:w="810" w:type="dxa"/>
            <w:shd w:val="clear" w:color="auto" w:fill="auto"/>
          </w:tcPr>
          <w:p w:rsidR="003B19FE" w:rsidRPr="00EF5853" w:rsidRDefault="003B19FE" w:rsidP="003B19FE">
            <w:pPr>
              <w:jc w:val="center"/>
            </w:pPr>
            <w:r w:rsidRPr="00EF5853">
              <w:t>9.</w:t>
            </w:r>
          </w:p>
        </w:tc>
        <w:tc>
          <w:tcPr>
            <w:tcW w:w="270" w:type="dxa"/>
            <w:shd w:val="clear" w:color="auto" w:fill="auto"/>
          </w:tcPr>
          <w:p w:rsidR="003B19FE" w:rsidRPr="00EF5853" w:rsidRDefault="003B19FE" w:rsidP="003B19FE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3B19FE" w:rsidRPr="00EF5853" w:rsidRDefault="003B19FE" w:rsidP="00755D40">
            <w:pPr>
              <w:jc w:val="both"/>
            </w:pPr>
            <w:r>
              <w:t>Deve</w:t>
            </w:r>
            <w:r w:rsidRPr="000035D9">
              <w:t xml:space="preserve">lop an </w:t>
            </w:r>
            <w:r w:rsidR="00173D33">
              <w:t>IMC</w:t>
            </w:r>
            <w:r w:rsidRPr="000035D9">
              <w:t xml:space="preserve"> campaign for</w:t>
            </w:r>
            <w:r>
              <w:t xml:space="preserve"> Black Currant flavoured</w:t>
            </w:r>
            <w:r w:rsidR="00414856">
              <w:t xml:space="preserve"> </w:t>
            </w:r>
            <w:r>
              <w:t>Ice Creams</w:t>
            </w:r>
            <w:r w:rsidRPr="000035D9">
              <w:t xml:space="preserve">. Fix a proper media planning by selecting the right media class, media vehicle and media schedule.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B19FE" w:rsidRPr="00875196" w:rsidRDefault="003B19FE" w:rsidP="003B19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B19FE" w:rsidRPr="005814FF" w:rsidRDefault="003B19FE" w:rsidP="003B19FE">
            <w:pPr>
              <w:jc w:val="center"/>
            </w:pPr>
            <w:r>
              <w:t>20</w:t>
            </w:r>
          </w:p>
        </w:tc>
      </w:tr>
    </w:tbl>
    <w:p w:rsidR="008C7BA2" w:rsidRPr="00BF6B8A" w:rsidRDefault="008C7BA2" w:rsidP="008C7BA2">
      <w:pPr>
        <w:rPr>
          <w:sz w:val="20"/>
          <w:u w:val="single"/>
        </w:rPr>
      </w:pPr>
    </w:p>
    <w:p w:rsidR="00BF6B8A" w:rsidRDefault="00BF6B8A" w:rsidP="00755D40">
      <w:pPr>
        <w:pStyle w:val="NoSpacing"/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 w:val="20"/>
          <w:u w:val="single"/>
        </w:rPr>
      </w:pPr>
    </w:p>
    <w:sectPr w:rsidR="00BF6B8A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001BBA"/>
    <w:multiLevelType w:val="hybridMultilevel"/>
    <w:tmpl w:val="A10848B4"/>
    <w:lvl w:ilvl="0" w:tplc="6792C78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7164034"/>
    <w:multiLevelType w:val="hybridMultilevel"/>
    <w:tmpl w:val="A14EDE86"/>
    <w:lvl w:ilvl="0" w:tplc="0E9CFB3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hideSpellingErrors/>
  <w:hideGrammaticalErrors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0691E"/>
    <w:rsid w:val="00023B9E"/>
    <w:rsid w:val="00033E91"/>
    <w:rsid w:val="00060CB9"/>
    <w:rsid w:val="00061821"/>
    <w:rsid w:val="000E180A"/>
    <w:rsid w:val="000E4455"/>
    <w:rsid w:val="000F3EFE"/>
    <w:rsid w:val="00104E3E"/>
    <w:rsid w:val="00124BA2"/>
    <w:rsid w:val="00132FA1"/>
    <w:rsid w:val="00172167"/>
    <w:rsid w:val="00173D33"/>
    <w:rsid w:val="00175A67"/>
    <w:rsid w:val="0017661D"/>
    <w:rsid w:val="001B7AF3"/>
    <w:rsid w:val="001D41FE"/>
    <w:rsid w:val="001D52A4"/>
    <w:rsid w:val="001D670F"/>
    <w:rsid w:val="001E2222"/>
    <w:rsid w:val="001E50B6"/>
    <w:rsid w:val="001F54D1"/>
    <w:rsid w:val="001F7E9B"/>
    <w:rsid w:val="00204EB0"/>
    <w:rsid w:val="00211ABA"/>
    <w:rsid w:val="0021252E"/>
    <w:rsid w:val="00217111"/>
    <w:rsid w:val="00227A6D"/>
    <w:rsid w:val="00235351"/>
    <w:rsid w:val="00254E43"/>
    <w:rsid w:val="00263174"/>
    <w:rsid w:val="00266439"/>
    <w:rsid w:val="0026653D"/>
    <w:rsid w:val="00271FBD"/>
    <w:rsid w:val="00276AF2"/>
    <w:rsid w:val="00297235"/>
    <w:rsid w:val="002B4D2B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65AB"/>
    <w:rsid w:val="00380146"/>
    <w:rsid w:val="003855F1"/>
    <w:rsid w:val="003B14BC"/>
    <w:rsid w:val="003B19FE"/>
    <w:rsid w:val="003B1F06"/>
    <w:rsid w:val="003C23B6"/>
    <w:rsid w:val="003C6BB4"/>
    <w:rsid w:val="003D6DA3"/>
    <w:rsid w:val="003F728C"/>
    <w:rsid w:val="00414856"/>
    <w:rsid w:val="00426776"/>
    <w:rsid w:val="00453D04"/>
    <w:rsid w:val="00460118"/>
    <w:rsid w:val="0046314C"/>
    <w:rsid w:val="0046787F"/>
    <w:rsid w:val="00472AE5"/>
    <w:rsid w:val="0048490D"/>
    <w:rsid w:val="004B0583"/>
    <w:rsid w:val="004F787A"/>
    <w:rsid w:val="00501DFA"/>
    <w:rsid w:val="00501F18"/>
    <w:rsid w:val="0050571C"/>
    <w:rsid w:val="005133D7"/>
    <w:rsid w:val="005527A4"/>
    <w:rsid w:val="00552CF0"/>
    <w:rsid w:val="0056705F"/>
    <w:rsid w:val="005814FF"/>
    <w:rsid w:val="00581B1F"/>
    <w:rsid w:val="005C0C47"/>
    <w:rsid w:val="005D0F4A"/>
    <w:rsid w:val="005D3355"/>
    <w:rsid w:val="005E2DDD"/>
    <w:rsid w:val="005F011C"/>
    <w:rsid w:val="00600547"/>
    <w:rsid w:val="0062605C"/>
    <w:rsid w:val="0064710A"/>
    <w:rsid w:val="006657B4"/>
    <w:rsid w:val="00670A67"/>
    <w:rsid w:val="00681B25"/>
    <w:rsid w:val="006B0CCD"/>
    <w:rsid w:val="006C1D35"/>
    <w:rsid w:val="006C39BE"/>
    <w:rsid w:val="006C7354"/>
    <w:rsid w:val="006D46D3"/>
    <w:rsid w:val="006E2CFB"/>
    <w:rsid w:val="007125FB"/>
    <w:rsid w:val="00714C68"/>
    <w:rsid w:val="00725A0A"/>
    <w:rsid w:val="007326F6"/>
    <w:rsid w:val="00742E09"/>
    <w:rsid w:val="007457ED"/>
    <w:rsid w:val="00755D40"/>
    <w:rsid w:val="00772FE2"/>
    <w:rsid w:val="00774800"/>
    <w:rsid w:val="00780207"/>
    <w:rsid w:val="007809B3"/>
    <w:rsid w:val="00782BA0"/>
    <w:rsid w:val="00790687"/>
    <w:rsid w:val="007E19F3"/>
    <w:rsid w:val="007E4225"/>
    <w:rsid w:val="00802202"/>
    <w:rsid w:val="00806A39"/>
    <w:rsid w:val="00814615"/>
    <w:rsid w:val="0081627E"/>
    <w:rsid w:val="00817680"/>
    <w:rsid w:val="00875196"/>
    <w:rsid w:val="008814C5"/>
    <w:rsid w:val="0088784C"/>
    <w:rsid w:val="008961E0"/>
    <w:rsid w:val="008A56BE"/>
    <w:rsid w:val="008A6193"/>
    <w:rsid w:val="008B0703"/>
    <w:rsid w:val="008C7BA2"/>
    <w:rsid w:val="008D26DD"/>
    <w:rsid w:val="008D3180"/>
    <w:rsid w:val="0090362A"/>
    <w:rsid w:val="00904D12"/>
    <w:rsid w:val="00911266"/>
    <w:rsid w:val="00942884"/>
    <w:rsid w:val="0095679B"/>
    <w:rsid w:val="00963CB5"/>
    <w:rsid w:val="00966469"/>
    <w:rsid w:val="009865A0"/>
    <w:rsid w:val="009B53DD"/>
    <w:rsid w:val="009C5A1D"/>
    <w:rsid w:val="009E09A3"/>
    <w:rsid w:val="009E6C62"/>
    <w:rsid w:val="009F49E8"/>
    <w:rsid w:val="00A273CA"/>
    <w:rsid w:val="00A47E2A"/>
    <w:rsid w:val="00A934FE"/>
    <w:rsid w:val="00AA3F2E"/>
    <w:rsid w:val="00AA4883"/>
    <w:rsid w:val="00AA5E39"/>
    <w:rsid w:val="00AA6B40"/>
    <w:rsid w:val="00AE0CCB"/>
    <w:rsid w:val="00AE1F1E"/>
    <w:rsid w:val="00AE264C"/>
    <w:rsid w:val="00B009B1"/>
    <w:rsid w:val="00B11613"/>
    <w:rsid w:val="00B20598"/>
    <w:rsid w:val="00B253AE"/>
    <w:rsid w:val="00B37195"/>
    <w:rsid w:val="00B44618"/>
    <w:rsid w:val="00B60E7E"/>
    <w:rsid w:val="00B83AB6"/>
    <w:rsid w:val="00B939EF"/>
    <w:rsid w:val="00BA1D81"/>
    <w:rsid w:val="00BA2F7E"/>
    <w:rsid w:val="00BA3EA6"/>
    <w:rsid w:val="00BA539E"/>
    <w:rsid w:val="00BB33A9"/>
    <w:rsid w:val="00BB35FF"/>
    <w:rsid w:val="00BB4C19"/>
    <w:rsid w:val="00BB5C6B"/>
    <w:rsid w:val="00BC7D01"/>
    <w:rsid w:val="00BD2307"/>
    <w:rsid w:val="00BE572D"/>
    <w:rsid w:val="00BF25ED"/>
    <w:rsid w:val="00BF3DE7"/>
    <w:rsid w:val="00BF6B8A"/>
    <w:rsid w:val="00C03350"/>
    <w:rsid w:val="00C22EE0"/>
    <w:rsid w:val="00C3743D"/>
    <w:rsid w:val="00C60C6A"/>
    <w:rsid w:val="00C61227"/>
    <w:rsid w:val="00C71847"/>
    <w:rsid w:val="00C81140"/>
    <w:rsid w:val="00C95F18"/>
    <w:rsid w:val="00CB2395"/>
    <w:rsid w:val="00CB7A50"/>
    <w:rsid w:val="00CC2D65"/>
    <w:rsid w:val="00CD31A5"/>
    <w:rsid w:val="00CE1825"/>
    <w:rsid w:val="00CE4B80"/>
    <w:rsid w:val="00CE5503"/>
    <w:rsid w:val="00D0319F"/>
    <w:rsid w:val="00D338E1"/>
    <w:rsid w:val="00D3698C"/>
    <w:rsid w:val="00D46E05"/>
    <w:rsid w:val="00D47DAE"/>
    <w:rsid w:val="00D62341"/>
    <w:rsid w:val="00D64FF9"/>
    <w:rsid w:val="00D67B9B"/>
    <w:rsid w:val="00D75F3D"/>
    <w:rsid w:val="00D805C4"/>
    <w:rsid w:val="00D826F6"/>
    <w:rsid w:val="00D85619"/>
    <w:rsid w:val="00D900C4"/>
    <w:rsid w:val="00D94D54"/>
    <w:rsid w:val="00DB38C1"/>
    <w:rsid w:val="00DE0497"/>
    <w:rsid w:val="00DF7D7F"/>
    <w:rsid w:val="00E44059"/>
    <w:rsid w:val="00E4429C"/>
    <w:rsid w:val="00E51103"/>
    <w:rsid w:val="00E53EA4"/>
    <w:rsid w:val="00E54572"/>
    <w:rsid w:val="00E568C0"/>
    <w:rsid w:val="00E5735F"/>
    <w:rsid w:val="00E577A9"/>
    <w:rsid w:val="00E70A47"/>
    <w:rsid w:val="00E824B7"/>
    <w:rsid w:val="00EA4001"/>
    <w:rsid w:val="00EB0EE0"/>
    <w:rsid w:val="00EB26EF"/>
    <w:rsid w:val="00EC4DD1"/>
    <w:rsid w:val="00ED4BA7"/>
    <w:rsid w:val="00EE3B7B"/>
    <w:rsid w:val="00F11EDB"/>
    <w:rsid w:val="00F162EA"/>
    <w:rsid w:val="00F208C0"/>
    <w:rsid w:val="00F266A7"/>
    <w:rsid w:val="00F268EC"/>
    <w:rsid w:val="00F32118"/>
    <w:rsid w:val="00F55D6F"/>
    <w:rsid w:val="00F85FC0"/>
    <w:rsid w:val="00F913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532A6A-C0D0-48F9-8B6C-249DBC3F7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customStyle="1" w:styleId="NoSpacingChar">
    <w:name w:val="No Spacing Char"/>
    <w:link w:val="NoSpacing"/>
    <w:uiPriority w:val="1"/>
    <w:qFormat/>
    <w:locked/>
    <w:rsid w:val="00BF6B8A"/>
    <w:rPr>
      <w:rFonts w:eastAsia="Times New Roman" w:cs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BF6B8A"/>
    <w:pPr>
      <w:jc w:val="both"/>
    </w:pPr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3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34EFA-2C6E-40C4-BF9E-77FE938C4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31</cp:revision>
  <cp:lastPrinted>2018-02-03T04:50:00Z</cp:lastPrinted>
  <dcterms:created xsi:type="dcterms:W3CDTF">2019-06-21T09:43:00Z</dcterms:created>
  <dcterms:modified xsi:type="dcterms:W3CDTF">2019-11-16T04:11:00Z</dcterms:modified>
</cp:coreProperties>
</file>